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4B0E" w14:textId="7DE4762D" w:rsidR="00CE6C43" w:rsidRPr="00E2662F" w:rsidRDefault="00D95BF2" w:rsidP="00CE6C43">
      <w:pPr>
        <w:pStyle w:val="Listeafsnit"/>
        <w:spacing w:line="25" w:lineRule="atLeas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E2662F">
        <w:rPr>
          <w:rFonts w:asciiTheme="minorHAnsi" w:hAnsiTheme="minorHAnsi" w:cstheme="minorHAnsi"/>
          <w:b/>
          <w:bCs/>
          <w:sz w:val="30"/>
          <w:szCs w:val="30"/>
        </w:rPr>
        <w:t xml:space="preserve">Ansøgning om midler </w:t>
      </w:r>
      <w:r w:rsidR="00425552" w:rsidRPr="00E2662F">
        <w:rPr>
          <w:rFonts w:asciiTheme="minorHAnsi" w:hAnsiTheme="minorHAnsi" w:cstheme="minorHAnsi"/>
          <w:b/>
          <w:bCs/>
          <w:sz w:val="30"/>
          <w:szCs w:val="30"/>
        </w:rPr>
        <w:t>fra provstiets reservekonto</w:t>
      </w:r>
    </w:p>
    <w:p w14:paraId="11582A23" w14:textId="77777777" w:rsidR="00BA7F33" w:rsidRPr="00E2662F" w:rsidRDefault="00BA7F33" w:rsidP="00CE6C43">
      <w:pPr>
        <w:pStyle w:val="Listeafsnit"/>
        <w:spacing w:line="264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7E553037" w14:textId="77777777" w:rsidR="00D95BF2" w:rsidRPr="00E2662F" w:rsidRDefault="00D95BF2" w:rsidP="007B7764">
      <w:pPr>
        <w:spacing w:before="120" w:after="120"/>
        <w:rPr>
          <w:rFonts w:cstheme="minorHAnsi"/>
          <w:b/>
        </w:rPr>
      </w:pPr>
      <w:r w:rsidRPr="00E2662F">
        <w:rPr>
          <w:rFonts w:cstheme="minorHAnsi"/>
          <w:b/>
        </w:rPr>
        <w:t>1. Hvem ansøger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401"/>
        <w:gridCol w:w="6233"/>
      </w:tblGrid>
      <w:tr w:rsidR="00D95BF2" w:rsidRPr="00E2662F" w14:paraId="0036CDAF" w14:textId="77777777" w:rsidTr="00E96C73">
        <w:tc>
          <w:tcPr>
            <w:tcW w:w="3401" w:type="dxa"/>
          </w:tcPr>
          <w:p w14:paraId="2527B454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Menighedsråd:</w:t>
            </w:r>
          </w:p>
        </w:tc>
        <w:tc>
          <w:tcPr>
            <w:tcW w:w="6233" w:type="dxa"/>
          </w:tcPr>
          <w:p w14:paraId="7F3DC836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7D7509" w14:textId="77777777" w:rsidR="00D95BF2" w:rsidRPr="00E2662F" w:rsidRDefault="00D95BF2" w:rsidP="007B7764">
      <w:pPr>
        <w:spacing w:before="120" w:after="120"/>
        <w:rPr>
          <w:rFonts w:cstheme="minorHAnsi"/>
        </w:rPr>
      </w:pPr>
      <w:r w:rsidRPr="00E2662F">
        <w:rPr>
          <w:rFonts w:cstheme="minorHAnsi"/>
          <w:b/>
        </w:rPr>
        <w:t>2. Beskrivelse af ansøgning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401"/>
        <w:gridCol w:w="6233"/>
      </w:tblGrid>
      <w:tr w:rsidR="00D95BF2" w:rsidRPr="00E2662F" w14:paraId="33D7F194" w14:textId="77777777" w:rsidTr="00E96C73">
        <w:tc>
          <w:tcPr>
            <w:tcW w:w="3401" w:type="dxa"/>
          </w:tcPr>
          <w:p w14:paraId="54FFB888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Overskrift vedr. projektet.</w:t>
            </w:r>
          </w:p>
        </w:tc>
        <w:tc>
          <w:tcPr>
            <w:tcW w:w="6233" w:type="dxa"/>
          </w:tcPr>
          <w:p w14:paraId="71570E99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BF2" w:rsidRPr="00E2662F" w14:paraId="482E95DF" w14:textId="77777777" w:rsidTr="00E96C73">
        <w:tc>
          <w:tcPr>
            <w:tcW w:w="3401" w:type="dxa"/>
          </w:tcPr>
          <w:p w14:paraId="7E5B871D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Kort beskrivelse af projektet (højst 15 linjer).</w:t>
            </w:r>
          </w:p>
          <w:p w14:paraId="185B6743" w14:textId="75D6257B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Hvis nødvendigt kan uddybende materiale vedlægges som bilag.</w:t>
            </w:r>
          </w:p>
        </w:tc>
        <w:tc>
          <w:tcPr>
            <w:tcW w:w="6233" w:type="dxa"/>
          </w:tcPr>
          <w:p w14:paraId="05953568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BF2" w:rsidRPr="00E2662F" w14:paraId="26B40E52" w14:textId="77777777" w:rsidTr="00E96C73">
        <w:tc>
          <w:tcPr>
            <w:tcW w:w="3401" w:type="dxa"/>
          </w:tcPr>
          <w:p w14:paraId="3E38639A" w14:textId="1EAADDEE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Begrundelse for hvorfor det er </w:t>
            </w:r>
            <w:r w:rsidR="00425552" w:rsidRPr="00E2662F">
              <w:rPr>
                <w:rFonts w:asciiTheme="minorHAnsi" w:hAnsiTheme="minorHAnsi" w:cstheme="minorHAnsi"/>
                <w:sz w:val="22"/>
                <w:szCs w:val="22"/>
              </w:rPr>
              <w:t>nødvendigt at søge reservemidler</w:t>
            </w: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233" w:type="dxa"/>
          </w:tcPr>
          <w:p w14:paraId="1451F1C0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9622C6" w14:textId="77777777" w:rsidR="00D95BF2" w:rsidRPr="00E2662F" w:rsidRDefault="00D95BF2" w:rsidP="007B7764">
      <w:pPr>
        <w:spacing w:before="120" w:after="120"/>
        <w:rPr>
          <w:rFonts w:cstheme="minorHAnsi"/>
        </w:rPr>
      </w:pPr>
      <w:r w:rsidRPr="00E2662F">
        <w:rPr>
          <w:rFonts w:cstheme="minorHAnsi"/>
          <w:b/>
        </w:rPr>
        <w:t>3. Økonomi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3118"/>
        <w:gridCol w:w="3119"/>
      </w:tblGrid>
      <w:tr w:rsidR="00A84BF4" w:rsidRPr="00E2662F" w14:paraId="67288AAB" w14:textId="77777777" w:rsidTr="00F362BF">
        <w:tc>
          <w:tcPr>
            <w:tcW w:w="3397" w:type="dxa"/>
          </w:tcPr>
          <w:p w14:paraId="6EC0EE9A" w14:textId="77777777" w:rsidR="00A84BF4" w:rsidRPr="00E2662F" w:rsidRDefault="00A84BF4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Samlet beløb for projektet</w:t>
            </w:r>
          </w:p>
        </w:tc>
        <w:tc>
          <w:tcPr>
            <w:tcW w:w="3118" w:type="dxa"/>
          </w:tcPr>
          <w:p w14:paraId="7A8E80A1" w14:textId="77777777" w:rsidR="00A84BF4" w:rsidRPr="00E2662F" w:rsidRDefault="00A84BF4" w:rsidP="007B7764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 Inkl. moms</w:t>
            </w:r>
          </w:p>
        </w:tc>
        <w:tc>
          <w:tcPr>
            <w:tcW w:w="3119" w:type="dxa"/>
          </w:tcPr>
          <w:p w14:paraId="47E995E7" w14:textId="77777777" w:rsidR="00A84BF4" w:rsidRPr="00E2662F" w:rsidRDefault="00A84BF4" w:rsidP="007B7764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 kr.</w:t>
            </w:r>
          </w:p>
        </w:tc>
      </w:tr>
      <w:tr w:rsidR="00A84BF4" w:rsidRPr="00E2662F" w14:paraId="7910E9B5" w14:textId="77777777" w:rsidTr="00F362BF">
        <w:tc>
          <w:tcPr>
            <w:tcW w:w="3397" w:type="dxa"/>
          </w:tcPr>
          <w:p w14:paraId="195CB477" w14:textId="77777777" w:rsidR="00A84BF4" w:rsidRPr="00E2662F" w:rsidRDefault="00A84BF4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Samlet beløb, der søges om</w:t>
            </w:r>
          </w:p>
        </w:tc>
        <w:tc>
          <w:tcPr>
            <w:tcW w:w="3118" w:type="dxa"/>
          </w:tcPr>
          <w:p w14:paraId="1483F3C1" w14:textId="77777777" w:rsidR="00A84BF4" w:rsidRPr="00E2662F" w:rsidRDefault="00A84BF4" w:rsidP="007B7764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Inkl. moms</w:t>
            </w:r>
          </w:p>
        </w:tc>
        <w:tc>
          <w:tcPr>
            <w:tcW w:w="3119" w:type="dxa"/>
          </w:tcPr>
          <w:p w14:paraId="252AE145" w14:textId="77777777" w:rsidR="00A84BF4" w:rsidRPr="00E2662F" w:rsidRDefault="00A84BF4" w:rsidP="007B7764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 kr.</w:t>
            </w:r>
          </w:p>
        </w:tc>
      </w:tr>
      <w:tr w:rsidR="00D95BF2" w:rsidRPr="00E2662F" w14:paraId="2AEB5585" w14:textId="77777777" w:rsidTr="00E96C73">
        <w:tc>
          <w:tcPr>
            <w:tcW w:w="3397" w:type="dxa"/>
          </w:tcPr>
          <w:p w14:paraId="18E2B633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Hvor mange frie midler er der i kirkekassen.</w:t>
            </w:r>
          </w:p>
        </w:tc>
        <w:tc>
          <w:tcPr>
            <w:tcW w:w="6237" w:type="dxa"/>
            <w:gridSpan w:val="2"/>
          </w:tcPr>
          <w:p w14:paraId="4C74764D" w14:textId="77777777" w:rsidR="00D95BF2" w:rsidRPr="00E2662F" w:rsidRDefault="00D95BF2" w:rsidP="007B7764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 kr.</w:t>
            </w:r>
          </w:p>
        </w:tc>
      </w:tr>
      <w:tr w:rsidR="00D95BF2" w:rsidRPr="00E2662F" w14:paraId="5A0669FD" w14:textId="77777777" w:rsidTr="00E96C73">
        <w:tc>
          <w:tcPr>
            <w:tcW w:w="3397" w:type="dxa"/>
          </w:tcPr>
          <w:p w14:paraId="213C9839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Begrund venligst, hvis kirkekassen ikke har mulighed for at dække hele eller en del af udgiften.</w:t>
            </w:r>
          </w:p>
        </w:tc>
        <w:tc>
          <w:tcPr>
            <w:tcW w:w="6237" w:type="dxa"/>
            <w:gridSpan w:val="2"/>
          </w:tcPr>
          <w:p w14:paraId="2CA8926F" w14:textId="77777777" w:rsidR="00D95BF2" w:rsidRPr="00E2662F" w:rsidRDefault="00D95BF2" w:rsidP="007B7764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1CFB8E" w14:textId="77777777" w:rsidR="00D95BF2" w:rsidRPr="00E2662F" w:rsidRDefault="00D95BF2" w:rsidP="007B7764">
      <w:pPr>
        <w:pStyle w:val="Listeafsnit"/>
        <w:spacing w:after="120" w:line="259" w:lineRule="auto"/>
        <w:ind w:left="0"/>
        <w:rPr>
          <w:rFonts w:asciiTheme="minorHAnsi" w:hAnsiTheme="minorHAnsi" w:cstheme="minorHAnsi"/>
          <w:bCs/>
          <w:i/>
          <w:sz w:val="22"/>
          <w:szCs w:val="22"/>
        </w:rPr>
      </w:pPr>
      <w:r w:rsidRPr="00E2662F">
        <w:rPr>
          <w:rFonts w:asciiTheme="minorHAnsi" w:hAnsiTheme="minorHAnsi" w:cstheme="minorHAnsi"/>
          <w:bCs/>
          <w:i/>
          <w:sz w:val="22"/>
          <w:szCs w:val="22"/>
        </w:rPr>
        <w:t>Dokumentation for udgiften vedlægges om muligt i form af faktura eller tilbud.</w:t>
      </w:r>
    </w:p>
    <w:p w14:paraId="13FEC750" w14:textId="0AE1C564" w:rsidR="00575265" w:rsidRPr="00E2662F" w:rsidRDefault="00D95BF2" w:rsidP="00575265">
      <w:pPr>
        <w:spacing w:before="120" w:after="120"/>
        <w:rPr>
          <w:rFonts w:cstheme="minorHAnsi"/>
          <w:b/>
        </w:rPr>
      </w:pPr>
      <w:r w:rsidRPr="00E2662F">
        <w:rPr>
          <w:rFonts w:cstheme="minorHAnsi"/>
          <w:b/>
        </w:rPr>
        <w:t>4</w:t>
      </w:r>
      <w:bookmarkStart w:id="0" w:name="_Hlk184902705"/>
      <w:r w:rsidRPr="00E2662F">
        <w:rPr>
          <w:rFonts w:cstheme="minorHAnsi"/>
          <w:b/>
        </w:rPr>
        <w:t xml:space="preserve">. Udbetaling </w:t>
      </w:r>
      <w:r w:rsidR="00575265">
        <w:rPr>
          <w:rFonts w:cstheme="minorHAnsi"/>
          <w:b/>
        </w:rPr>
        <w:tab/>
      </w:r>
      <w:r w:rsidR="00575265" w:rsidRPr="00E2662F">
        <w:rPr>
          <w:rFonts w:cstheme="minorHAnsi"/>
        </w:rPr>
        <w:t>(</w:t>
      </w:r>
      <w:r w:rsidR="00575265">
        <w:rPr>
          <w:rFonts w:cstheme="minorHAnsi"/>
        </w:rPr>
        <w:t>ved fremsendelse af kopi af betalte fakturaer</w:t>
      </w:r>
      <w:r w:rsidR="00575265" w:rsidRPr="00E2662F">
        <w:rPr>
          <w:rFonts w:cstheme="minorHAnsi"/>
        </w:rPr>
        <w:t>)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50"/>
        <w:gridCol w:w="1322"/>
        <w:gridCol w:w="2605"/>
        <w:gridCol w:w="4357"/>
      </w:tblGrid>
      <w:tr w:rsidR="00575265" w:rsidRPr="00E2662F" w14:paraId="4403B23C" w14:textId="77777777" w:rsidTr="00216356">
        <w:tc>
          <w:tcPr>
            <w:tcW w:w="1350" w:type="dxa"/>
          </w:tcPr>
          <w:p w14:paraId="3030F878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Reg.nr.: </w:t>
            </w:r>
          </w:p>
        </w:tc>
        <w:tc>
          <w:tcPr>
            <w:tcW w:w="1322" w:type="dxa"/>
          </w:tcPr>
          <w:p w14:paraId="61B8D41B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</w:tcPr>
          <w:p w14:paraId="0AADF8B6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Kontonr</w:t>
            </w:r>
            <w:proofErr w:type="spellEnd"/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  <w:tc>
          <w:tcPr>
            <w:tcW w:w="4357" w:type="dxa"/>
          </w:tcPr>
          <w:p w14:paraId="4F2B1CFB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D97499" w14:textId="77777777" w:rsidR="00575265" w:rsidRPr="00A52F43" w:rsidRDefault="00575265" w:rsidP="00575265">
      <w:pPr>
        <w:spacing w:after="0"/>
        <w:rPr>
          <w:rFonts w:cstheme="minorHAnsi"/>
          <w:b/>
          <w:i/>
          <w:iCs/>
        </w:rPr>
      </w:pPr>
      <w:r w:rsidRPr="00A52F43">
        <w:rPr>
          <w:rFonts w:cstheme="minorHAnsi"/>
          <w:i/>
          <w:iCs/>
        </w:rPr>
        <w:t>(samme konto, som hvor ligning tilgår)</w:t>
      </w:r>
    </w:p>
    <w:p w14:paraId="1D5AF264" w14:textId="77777777" w:rsidR="00575265" w:rsidRPr="00E2662F" w:rsidRDefault="00575265" w:rsidP="00575265">
      <w:pPr>
        <w:spacing w:after="0"/>
        <w:rPr>
          <w:rFonts w:cstheme="minorHAnsi"/>
          <w:b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50"/>
        <w:gridCol w:w="1322"/>
        <w:gridCol w:w="2605"/>
        <w:gridCol w:w="4357"/>
      </w:tblGrid>
      <w:tr w:rsidR="00575265" w:rsidRPr="00E2662F" w14:paraId="0BF9864B" w14:textId="77777777" w:rsidTr="00216356">
        <w:tc>
          <w:tcPr>
            <w:tcW w:w="1350" w:type="dxa"/>
          </w:tcPr>
          <w:p w14:paraId="4511B3E1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Dato</w:t>
            </w:r>
          </w:p>
        </w:tc>
        <w:tc>
          <w:tcPr>
            <w:tcW w:w="1322" w:type="dxa"/>
          </w:tcPr>
          <w:p w14:paraId="532E9880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</w:tcPr>
          <w:p w14:paraId="3D9D5791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Menighedsrådsformand</w:t>
            </w:r>
          </w:p>
        </w:tc>
        <w:tc>
          <w:tcPr>
            <w:tcW w:w="4357" w:type="dxa"/>
          </w:tcPr>
          <w:p w14:paraId="5835332F" w14:textId="77777777" w:rsidR="00575265" w:rsidRPr="00E2662F" w:rsidRDefault="00575265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C7ADF" w14:textId="7EA19427" w:rsidR="00D95BF2" w:rsidRPr="00E2662F" w:rsidRDefault="00D95BF2" w:rsidP="00575265">
      <w:pPr>
        <w:spacing w:after="0"/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5BF2" w:rsidRPr="00E2662F" w14:paraId="0CB6753D" w14:textId="77777777" w:rsidTr="00E96C73">
        <w:tc>
          <w:tcPr>
            <w:tcW w:w="9628" w:type="dxa"/>
          </w:tcPr>
          <w:p w14:paraId="6652ACA7" w14:textId="77777777" w:rsidR="00D95BF2" w:rsidRPr="00E2662F" w:rsidRDefault="00D95BF2" w:rsidP="007B7764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Udfyldt ansøgning samt bilag sendes som vedhæftet fil via mail til </w:t>
            </w:r>
            <w:hyperlink r:id="rId7" w:history="1">
              <w:r w:rsidRPr="00E2662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Roskilde.Domprovsti@km.dk</w:t>
              </w:r>
            </w:hyperlink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0"/>
    </w:tbl>
    <w:p w14:paraId="4EBC4E38" w14:textId="77777777" w:rsidR="00761E16" w:rsidRPr="00E2662F" w:rsidRDefault="00761E16" w:rsidP="007B7764">
      <w:pPr>
        <w:spacing w:before="120" w:after="120"/>
        <w:rPr>
          <w:rFonts w:cstheme="minorHAnsi"/>
          <w:bCs/>
        </w:rPr>
      </w:pPr>
    </w:p>
    <w:sectPr w:rsidR="00761E16" w:rsidRPr="00E2662F" w:rsidSect="007B7764">
      <w:headerReference w:type="default" r:id="rId8"/>
      <w:footerReference w:type="default" r:id="rId9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563E9" w14:textId="77777777" w:rsidR="00E6113C" w:rsidRDefault="00E6113C" w:rsidP="00E6113C">
      <w:pPr>
        <w:spacing w:after="0" w:line="240" w:lineRule="auto"/>
      </w:pPr>
      <w:r>
        <w:separator/>
      </w:r>
    </w:p>
  </w:endnote>
  <w:endnote w:type="continuationSeparator" w:id="0">
    <w:p w14:paraId="19BADB78" w14:textId="77777777" w:rsidR="00E6113C" w:rsidRDefault="00E6113C" w:rsidP="00E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D974" w14:textId="35FA06DE" w:rsidR="00E6113C" w:rsidRPr="00D95BF2" w:rsidRDefault="006F6F84" w:rsidP="00043012">
    <w:pPr>
      <w:pStyle w:val="Sidefod"/>
      <w:pBdr>
        <w:top w:val="single" w:sz="4" w:space="1" w:color="auto"/>
      </w:pBdr>
      <w:tabs>
        <w:tab w:val="clear" w:pos="4819"/>
      </w:tabs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ab/>
    </w:r>
    <w:r w:rsidR="008F54CD" w:rsidRPr="00D95BF2">
      <w:rPr>
        <w:rFonts w:cstheme="minorHAnsi"/>
        <w:sz w:val="24"/>
        <w:szCs w:val="24"/>
      </w:rPr>
      <w:t xml:space="preserve">Ansøgningsskema - </w:t>
    </w:r>
    <w:r w:rsidR="00425552">
      <w:rPr>
        <w:rFonts w:cstheme="minorHAnsi"/>
        <w:sz w:val="24"/>
        <w:szCs w:val="24"/>
      </w:rPr>
      <w:t>reserven</w:t>
    </w:r>
    <w:r w:rsidR="00280FC1" w:rsidRPr="00D95BF2">
      <w:rPr>
        <w:rFonts w:cstheme="minorHAnsi"/>
        <w:sz w:val="24"/>
        <w:szCs w:val="24"/>
      </w:rPr>
      <w:t>, s</w:t>
    </w:r>
    <w:r w:rsidR="00E6113C" w:rsidRPr="00D95BF2">
      <w:rPr>
        <w:rFonts w:cstheme="minorHAnsi"/>
        <w:sz w:val="24"/>
        <w:szCs w:val="24"/>
      </w:rPr>
      <w:t xml:space="preserve">ide </w:t>
    </w:r>
    <w:r w:rsidR="00E6113C" w:rsidRPr="00D95BF2">
      <w:rPr>
        <w:rFonts w:cstheme="minorHAnsi"/>
        <w:sz w:val="24"/>
        <w:szCs w:val="24"/>
      </w:rPr>
      <w:fldChar w:fldCharType="begin"/>
    </w:r>
    <w:r w:rsidR="00E6113C" w:rsidRPr="00D95BF2">
      <w:rPr>
        <w:rFonts w:cstheme="minorHAnsi"/>
        <w:sz w:val="24"/>
        <w:szCs w:val="24"/>
      </w:rPr>
      <w:instrText>PAGE   \* MERGEFORMAT</w:instrText>
    </w:r>
    <w:r w:rsidR="00E6113C" w:rsidRPr="00D95BF2">
      <w:rPr>
        <w:rFonts w:cstheme="minorHAnsi"/>
        <w:sz w:val="24"/>
        <w:szCs w:val="24"/>
      </w:rPr>
      <w:fldChar w:fldCharType="separate"/>
    </w:r>
    <w:r w:rsidR="00E6113C" w:rsidRPr="00D95BF2">
      <w:rPr>
        <w:rFonts w:cstheme="minorHAnsi"/>
        <w:sz w:val="24"/>
        <w:szCs w:val="24"/>
      </w:rPr>
      <w:t>1</w:t>
    </w:r>
    <w:r w:rsidR="00E6113C" w:rsidRPr="00D95BF2">
      <w:rPr>
        <w:rFonts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A8DD" w14:textId="77777777" w:rsidR="00E6113C" w:rsidRDefault="00E6113C" w:rsidP="00E6113C">
      <w:pPr>
        <w:spacing w:after="0" w:line="240" w:lineRule="auto"/>
      </w:pPr>
      <w:r>
        <w:separator/>
      </w:r>
    </w:p>
  </w:footnote>
  <w:footnote w:type="continuationSeparator" w:id="0">
    <w:p w14:paraId="6D03C299" w14:textId="77777777" w:rsidR="00E6113C" w:rsidRDefault="00E6113C" w:rsidP="00E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69B0" w14:textId="77777777" w:rsidR="00E6113C" w:rsidRDefault="00E6113C">
    <w:pPr>
      <w:pStyle w:val="Sidehoved"/>
      <w:rPr>
        <w:rFonts w:ascii="Museo 500" w:hAnsi="Museo 500"/>
      </w:rPr>
    </w:pPr>
  </w:p>
  <w:p w14:paraId="4EA646FC" w14:textId="77777777" w:rsidR="00DF00CC" w:rsidRDefault="00DF00CC" w:rsidP="00DF00CC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10245AE2" wp14:editId="5DBF473F">
          <wp:extent cx="1033200" cy="928800"/>
          <wp:effectExtent l="0" t="0" r="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E2306" w14:textId="77777777" w:rsidR="00DF00CC" w:rsidRDefault="00DF00CC" w:rsidP="00DF00CC">
    <w:pPr>
      <w:pStyle w:val="Sidehoved"/>
    </w:pPr>
  </w:p>
  <w:p w14:paraId="3F928DDF" w14:textId="77777777" w:rsidR="000B5BF6" w:rsidRDefault="000B5BF6" w:rsidP="00DF00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6A4C"/>
    <w:multiLevelType w:val="hybridMultilevel"/>
    <w:tmpl w:val="E7FC3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73D44"/>
    <w:multiLevelType w:val="hybridMultilevel"/>
    <w:tmpl w:val="1C289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38858">
    <w:abstractNumId w:val="1"/>
  </w:num>
  <w:num w:numId="2" w16cid:durableId="189616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BD"/>
    <w:rsid w:val="00014B6F"/>
    <w:rsid w:val="00043012"/>
    <w:rsid w:val="00056740"/>
    <w:rsid w:val="00097F2E"/>
    <w:rsid w:val="000B5BF6"/>
    <w:rsid w:val="000C3996"/>
    <w:rsid w:val="000D4D9F"/>
    <w:rsid w:val="0011409D"/>
    <w:rsid w:val="00115C96"/>
    <w:rsid w:val="00193F60"/>
    <w:rsid w:val="00280FC1"/>
    <w:rsid w:val="002F27BE"/>
    <w:rsid w:val="003212B8"/>
    <w:rsid w:val="003F690A"/>
    <w:rsid w:val="00425552"/>
    <w:rsid w:val="00426983"/>
    <w:rsid w:val="004F4913"/>
    <w:rsid w:val="00543508"/>
    <w:rsid w:val="00567060"/>
    <w:rsid w:val="00575265"/>
    <w:rsid w:val="0059512B"/>
    <w:rsid w:val="005A26BD"/>
    <w:rsid w:val="005E4B32"/>
    <w:rsid w:val="0068712C"/>
    <w:rsid w:val="00687764"/>
    <w:rsid w:val="006A2F3D"/>
    <w:rsid w:val="006C535C"/>
    <w:rsid w:val="006F6F84"/>
    <w:rsid w:val="00733BF0"/>
    <w:rsid w:val="00761E16"/>
    <w:rsid w:val="007B7764"/>
    <w:rsid w:val="008A3C8F"/>
    <w:rsid w:val="008F54CD"/>
    <w:rsid w:val="00991743"/>
    <w:rsid w:val="009A46CC"/>
    <w:rsid w:val="009A5DD0"/>
    <w:rsid w:val="00A84BF4"/>
    <w:rsid w:val="00BA7F33"/>
    <w:rsid w:val="00C01D13"/>
    <w:rsid w:val="00C849D2"/>
    <w:rsid w:val="00CE6C43"/>
    <w:rsid w:val="00D10E0C"/>
    <w:rsid w:val="00D15F0E"/>
    <w:rsid w:val="00D95BF2"/>
    <w:rsid w:val="00DF00CC"/>
    <w:rsid w:val="00E2662F"/>
    <w:rsid w:val="00E6113C"/>
    <w:rsid w:val="00EA0B19"/>
    <w:rsid w:val="00F358E7"/>
    <w:rsid w:val="00F52F4A"/>
    <w:rsid w:val="00F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CB24B9"/>
  <w15:chartTrackingRefBased/>
  <w15:docId w15:val="{91C7E6C1-7BC8-4CA6-943B-8504A240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26B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E4B32"/>
    <w:pPr>
      <w:spacing w:after="0" w:line="240" w:lineRule="auto"/>
      <w:ind w:left="1304"/>
    </w:pPr>
    <w:rPr>
      <w:rFonts w:ascii="Arial" w:eastAsia="Times New Roman" w:hAnsi="Arial" w:cs="Times New Roman"/>
      <w:kern w:val="18"/>
      <w:sz w:val="24"/>
      <w:szCs w:val="20"/>
      <w:lang w:eastAsia="da-DK"/>
    </w:rPr>
  </w:style>
  <w:style w:type="table" w:styleId="Tabel-Gitter">
    <w:name w:val="Table Grid"/>
    <w:basedOn w:val="Tabel-Normal"/>
    <w:rsid w:val="005E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61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13C"/>
  </w:style>
  <w:style w:type="paragraph" w:styleId="Sidefod">
    <w:name w:val="footer"/>
    <w:basedOn w:val="Normal"/>
    <w:link w:val="SidefodTegn"/>
    <w:uiPriority w:val="99"/>
    <w:unhideWhenUsed/>
    <w:rsid w:val="00E61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13C"/>
  </w:style>
  <w:style w:type="character" w:styleId="Hyperlink">
    <w:name w:val="Hyperlink"/>
    <w:rsid w:val="00D95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oskilde.Domprovsti@km.d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0BED2DA2219479AF948C66F160695" ma:contentTypeVersion="18" ma:contentTypeDescription="Opret et nyt dokument." ma:contentTypeScope="" ma:versionID="5e893559c4bb8b9abc1750296b595ea0">
  <xsd:schema xmlns:xsd="http://www.w3.org/2001/XMLSchema" xmlns:xs="http://www.w3.org/2001/XMLSchema" xmlns:p="http://schemas.microsoft.com/office/2006/metadata/properties" xmlns:ns2="a0482034-63dc-4f43-852e-8162b0d0740e" xmlns:ns3="43b0dc06-a4ee-412d-9b9c-8117a373d426" targetNamespace="http://schemas.microsoft.com/office/2006/metadata/properties" ma:root="true" ma:fieldsID="be345a25ede015f0e418d9d13ac91f57" ns2:_="" ns3:_="">
    <xsd:import namespace="a0482034-63dc-4f43-852e-8162b0d0740e"/>
    <xsd:import namespace="43b0dc06-a4ee-412d-9b9c-8117a373d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2034-63dc-4f43-852e-8162b0d07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e4e6486-27d4-4055-a467-c2165b8f1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0dc06-a4ee-412d-9b9c-8117a373d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453e4-1755-4175-93a1-7143b6f0dec0}" ma:internalName="TaxCatchAll" ma:showField="CatchAllData" ma:web="43b0dc06-a4ee-412d-9b9c-8117a373d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82034-63dc-4f43-852e-8162b0d0740e">
      <Terms xmlns="http://schemas.microsoft.com/office/infopath/2007/PartnerControls"/>
    </lcf76f155ced4ddcb4097134ff3c332f>
    <TaxCatchAll xmlns="43b0dc06-a4ee-412d-9b9c-8117a373d426" xsi:nil="true"/>
  </documentManagement>
</p:properties>
</file>

<file path=customXml/itemProps1.xml><?xml version="1.0" encoding="utf-8"?>
<ds:datastoreItem xmlns:ds="http://schemas.openxmlformats.org/officeDocument/2006/customXml" ds:itemID="{C40387CC-7853-4124-93C1-BEE952CBFD7A}"/>
</file>

<file path=customXml/itemProps2.xml><?xml version="1.0" encoding="utf-8"?>
<ds:datastoreItem xmlns:ds="http://schemas.openxmlformats.org/officeDocument/2006/customXml" ds:itemID="{DF1ECD86-16E5-4848-B277-54CA91CCB59A}"/>
</file>

<file path=customXml/itemProps3.xml><?xml version="1.0" encoding="utf-8"?>
<ds:datastoreItem xmlns:ds="http://schemas.openxmlformats.org/officeDocument/2006/customXml" ds:itemID="{47C4E0F0-E274-4E1B-84BB-1D81C5C51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Friis Bak</dc:creator>
  <cp:keywords/>
  <dc:description/>
  <cp:lastModifiedBy>Svend Friis Bak</cp:lastModifiedBy>
  <cp:revision>9</cp:revision>
  <cp:lastPrinted>2021-09-01T09:33:00Z</cp:lastPrinted>
  <dcterms:created xsi:type="dcterms:W3CDTF">2024-02-02T08:38:00Z</dcterms:created>
  <dcterms:modified xsi:type="dcterms:W3CDTF">2024-12-12T12:39:00Z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0x0101003410BED2DA2219479AF948C66F160695</vt:lpwstr>
  </property>
</Properties>
</file>